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230"/>
        <w:gridCol w:w="9"/>
        <w:gridCol w:w="7"/>
        <w:gridCol w:w="2714"/>
        <w:gridCol w:w="360"/>
        <w:gridCol w:w="990"/>
        <w:gridCol w:w="270"/>
        <w:gridCol w:w="720"/>
        <w:gridCol w:w="990"/>
        <w:gridCol w:w="990"/>
      </w:tblGrid>
      <w:tr w:rsidR="0019711C" w14:paraId="39291FC6" w14:textId="77777777">
        <w:trPr>
          <w:gridAfter w:val="6"/>
          <w:wAfter w:w="4320" w:type="dxa"/>
          <w:cantSplit/>
          <w:trHeight w:hRule="exact" w:val="340"/>
        </w:trPr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DB09C" w14:textId="77777777" w:rsidR="0019711C" w:rsidRDefault="0019711C">
            <w:pPr>
              <w:spacing w:line="220" w:lineRule="exact"/>
              <w:jc w:val="distribute"/>
              <w:textAlignment w:val="top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受付年月日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D3753" w14:textId="77777777" w:rsidR="0019711C" w:rsidRDefault="00F21473">
            <w:pPr>
              <w:spacing w:line="220" w:lineRule="exact"/>
              <w:jc w:val="right"/>
              <w:textAlignment w:val="top"/>
              <w:rPr>
                <w:sz w:val="17"/>
                <w:szCs w:val="17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7129DCA" wp14:editId="503C2DFE">
                      <wp:simplePos x="0" y="0"/>
                      <wp:positionH relativeFrom="column">
                        <wp:posOffset>2600960</wp:posOffset>
                      </wp:positionH>
                      <wp:positionV relativeFrom="paragraph">
                        <wp:posOffset>153670</wp:posOffset>
                      </wp:positionV>
                      <wp:extent cx="1788160" cy="25781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8160" cy="257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771036" w14:textId="03336165" w:rsidR="004F252B" w:rsidRPr="00F52B62" w:rsidRDefault="004F252B" w:rsidP="004F252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日本ＮＣＲ健康保険組合　</w:t>
                                  </w:r>
                                  <w:r w:rsidR="00C23EC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 w:rsidR="00F81F0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6C423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="00D53BF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129D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4.8pt;margin-top:12.1pt;width:140.8pt;height: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" filled="f" stroked="f">
                      <v:textbox inset="5.85pt,.7pt,5.85pt,.7pt">
                        <w:txbxContent>
                          <w:p w14:paraId="09771036" w14:textId="03336165" w:rsidR="004F252B" w:rsidRPr="00F52B62" w:rsidRDefault="004F252B" w:rsidP="004F252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日本ＮＣＲ健康保険組合　</w:t>
                            </w:r>
                            <w:r w:rsidR="00C23EC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F81F0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6C42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/</w:t>
                            </w:r>
                            <w:r w:rsidR="00D53BF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711C">
              <w:rPr>
                <w:sz w:val="17"/>
                <w:szCs w:val="17"/>
              </w:rPr>
              <w:t xml:space="preserve">          </w:t>
            </w:r>
            <w:r w:rsidR="0019711C">
              <w:rPr>
                <w:rFonts w:hint="eastAsia"/>
                <w:sz w:val="17"/>
                <w:szCs w:val="17"/>
              </w:rPr>
              <w:t>年</w:t>
            </w:r>
            <w:r w:rsidR="0019711C">
              <w:rPr>
                <w:sz w:val="17"/>
                <w:szCs w:val="17"/>
              </w:rPr>
              <w:t xml:space="preserve">      </w:t>
            </w:r>
            <w:r w:rsidR="0019711C">
              <w:rPr>
                <w:rFonts w:hint="eastAsia"/>
                <w:sz w:val="17"/>
                <w:szCs w:val="17"/>
              </w:rPr>
              <w:t>月</w:t>
            </w:r>
            <w:r w:rsidR="0019711C">
              <w:rPr>
                <w:sz w:val="17"/>
                <w:szCs w:val="17"/>
              </w:rPr>
              <w:t xml:space="preserve">      </w:t>
            </w:r>
            <w:r w:rsidR="0019711C">
              <w:rPr>
                <w:rFonts w:hint="eastAsia"/>
                <w:sz w:val="17"/>
                <w:szCs w:val="17"/>
              </w:rPr>
              <w:t>日</w:t>
            </w:r>
          </w:p>
          <w:p w14:paraId="5D203F4C" w14:textId="77777777" w:rsidR="004F252B" w:rsidRDefault="004F252B">
            <w:pPr>
              <w:spacing w:line="220" w:lineRule="exact"/>
              <w:jc w:val="right"/>
              <w:textAlignment w:val="top"/>
              <w:rPr>
                <w:sz w:val="17"/>
                <w:szCs w:val="17"/>
              </w:rPr>
            </w:pPr>
          </w:p>
        </w:tc>
      </w:tr>
      <w:tr w:rsidR="0019711C" w14:paraId="1A6EE406" w14:textId="77777777">
        <w:trPr>
          <w:gridAfter w:val="6"/>
          <w:wAfter w:w="4320" w:type="dxa"/>
          <w:cantSplit/>
          <w:trHeight w:hRule="exact" w:val="340"/>
        </w:trPr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4CE9C" w14:textId="77777777" w:rsidR="0019711C" w:rsidRDefault="0019711C">
            <w:pPr>
              <w:spacing w:line="220" w:lineRule="exact"/>
              <w:jc w:val="distribute"/>
              <w:textAlignment w:val="top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伺年月日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73527" w14:textId="77777777" w:rsidR="0019711C" w:rsidRDefault="0019711C">
            <w:pPr>
              <w:spacing w:line="220" w:lineRule="exact"/>
              <w:jc w:val="right"/>
              <w:textAlignment w:val="top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日</w:t>
            </w:r>
            <w:r w:rsidR="004F252B">
              <w:rPr>
                <w:rFonts w:hint="eastAsia"/>
                <w:sz w:val="17"/>
                <w:szCs w:val="17"/>
              </w:rPr>
              <w:t xml:space="preserve">　</w:t>
            </w:r>
          </w:p>
        </w:tc>
      </w:tr>
      <w:tr w:rsidR="0019711C" w14:paraId="6E002091" w14:textId="77777777">
        <w:trPr>
          <w:cantSplit/>
          <w:trHeight w:hRule="exact" w:val="340"/>
        </w:trPr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E7F44" w14:textId="77777777" w:rsidR="0019711C" w:rsidRDefault="0019711C">
            <w:pPr>
              <w:spacing w:line="220" w:lineRule="exact"/>
              <w:jc w:val="distribute"/>
              <w:textAlignment w:val="top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決裁年月日</w:t>
            </w:r>
          </w:p>
        </w:tc>
        <w:tc>
          <w:tcPr>
            <w:tcW w:w="2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51950" w14:textId="77777777" w:rsidR="0019711C" w:rsidRDefault="0019711C">
            <w:pPr>
              <w:spacing w:line="220" w:lineRule="exact"/>
              <w:jc w:val="right"/>
              <w:textAlignment w:val="top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38E216" w14:textId="77777777" w:rsidR="0019711C" w:rsidRDefault="0019711C">
            <w:pPr>
              <w:spacing w:line="260" w:lineRule="exact"/>
              <w:rPr>
                <w:sz w:val="17"/>
                <w:szCs w:val="17"/>
              </w:rPr>
            </w:pPr>
          </w:p>
        </w:tc>
        <w:tc>
          <w:tcPr>
            <w:tcW w:w="3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3F88" w14:textId="77777777" w:rsidR="0019711C" w:rsidRDefault="0019711C">
            <w:pPr>
              <w:spacing w:line="26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支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rFonts w:hint="eastAsia"/>
                <w:sz w:val="17"/>
                <w:szCs w:val="17"/>
              </w:rPr>
              <w:t>給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rFonts w:hint="eastAsia"/>
                <w:sz w:val="17"/>
                <w:szCs w:val="17"/>
              </w:rPr>
              <w:t>支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rFonts w:hint="eastAsia"/>
                <w:sz w:val="17"/>
                <w:szCs w:val="17"/>
              </w:rPr>
              <w:t>払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rFonts w:hint="eastAsia"/>
                <w:sz w:val="17"/>
                <w:szCs w:val="17"/>
              </w:rPr>
              <w:t>決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rFonts w:hint="eastAsia"/>
                <w:sz w:val="17"/>
                <w:szCs w:val="17"/>
              </w:rPr>
              <w:t>議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rFonts w:hint="eastAsia"/>
                <w:sz w:val="17"/>
                <w:szCs w:val="17"/>
              </w:rPr>
              <w:t>書</w:t>
            </w:r>
          </w:p>
        </w:tc>
      </w:tr>
      <w:tr w:rsidR="0019711C" w14:paraId="6D650C88" w14:textId="77777777">
        <w:trPr>
          <w:cantSplit/>
          <w:trHeight w:hRule="exact" w:val="340"/>
        </w:trPr>
        <w:tc>
          <w:tcPr>
            <w:tcW w:w="12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E448D" w14:textId="77777777" w:rsidR="0019711C" w:rsidRDefault="0019711C">
            <w:pPr>
              <w:spacing w:line="260" w:lineRule="exact"/>
              <w:jc w:val="distribute"/>
              <w:textAlignment w:val="center"/>
              <w:rPr>
                <w:sz w:val="17"/>
                <w:szCs w:val="17"/>
              </w:rPr>
            </w:pPr>
          </w:p>
          <w:p w14:paraId="70C8A206" w14:textId="77777777" w:rsidR="0019711C" w:rsidRDefault="0019711C">
            <w:pPr>
              <w:spacing w:line="260" w:lineRule="exact"/>
              <w:jc w:val="distribute"/>
              <w:textAlignment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支給額</w:t>
            </w:r>
          </w:p>
          <w:p w14:paraId="5BFCA0FC" w14:textId="77777777" w:rsidR="0019711C" w:rsidRDefault="0019711C">
            <w:pPr>
              <w:spacing w:line="260" w:lineRule="exact"/>
              <w:jc w:val="distribute"/>
              <w:textAlignment w:val="center"/>
              <w:rPr>
                <w:sz w:val="17"/>
                <w:szCs w:val="17"/>
              </w:rPr>
            </w:pPr>
          </w:p>
        </w:tc>
        <w:tc>
          <w:tcPr>
            <w:tcW w:w="27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8D777" w14:textId="77777777" w:rsidR="0019711C" w:rsidRDefault="0019711C">
            <w:pPr>
              <w:spacing w:line="300" w:lineRule="exact"/>
              <w:jc w:val="right"/>
              <w:textAlignment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            </w:t>
            </w:r>
            <w:r>
              <w:rPr>
                <w:rFonts w:hint="eastAsia"/>
                <w:sz w:val="17"/>
                <w:szCs w:val="17"/>
              </w:rPr>
              <w:t>円</w:t>
            </w: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2EA3A2" w14:textId="77777777" w:rsidR="0019711C" w:rsidRDefault="0019711C">
            <w:pPr>
              <w:spacing w:line="260" w:lineRule="exact"/>
              <w:rPr>
                <w:sz w:val="17"/>
                <w:szCs w:val="17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488E" w14:textId="77777777" w:rsidR="0019711C" w:rsidRDefault="0019711C">
            <w:pPr>
              <w:spacing w:line="26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理事</w:t>
            </w:r>
            <w:r w:rsidR="00C23ECB">
              <w:rPr>
                <w:rFonts w:hint="eastAsia"/>
                <w:sz w:val="17"/>
                <w:szCs w:val="17"/>
              </w:rPr>
              <w:t>長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44D18" w14:textId="77777777" w:rsidR="0019711C" w:rsidRDefault="00C23ECB">
            <w:pPr>
              <w:spacing w:line="26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常務理事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E85EF" w14:textId="77777777" w:rsidR="0019711C" w:rsidRDefault="00C23ECB">
            <w:pPr>
              <w:spacing w:line="26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事務長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F12D" w14:textId="77777777" w:rsidR="0019711C" w:rsidRDefault="0019711C">
            <w:pPr>
              <w:spacing w:line="26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担当者</w:t>
            </w:r>
          </w:p>
        </w:tc>
      </w:tr>
      <w:tr w:rsidR="0019711C" w14:paraId="7B691447" w14:textId="77777777">
        <w:trPr>
          <w:cantSplit/>
          <w:trHeight w:hRule="exact" w:val="340"/>
        </w:trPr>
        <w:tc>
          <w:tcPr>
            <w:tcW w:w="12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EBEA8" w14:textId="77777777" w:rsidR="0019711C" w:rsidRDefault="0019711C">
            <w:pPr>
              <w:spacing w:line="260" w:lineRule="exact"/>
              <w:rPr>
                <w:sz w:val="17"/>
                <w:szCs w:val="17"/>
              </w:rPr>
            </w:pPr>
          </w:p>
        </w:tc>
        <w:tc>
          <w:tcPr>
            <w:tcW w:w="27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5199B" w14:textId="77777777" w:rsidR="0019711C" w:rsidRDefault="0019711C">
            <w:pPr>
              <w:spacing w:line="260" w:lineRule="exact"/>
              <w:rPr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B442B3" w14:textId="77777777" w:rsidR="0019711C" w:rsidRDefault="0019711C">
            <w:pPr>
              <w:spacing w:line="260" w:lineRule="exact"/>
              <w:rPr>
                <w:sz w:val="17"/>
                <w:szCs w:val="17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F9C60" w14:textId="77777777" w:rsidR="0019711C" w:rsidRDefault="0019711C">
            <w:pPr>
              <w:spacing w:line="300" w:lineRule="exact"/>
              <w:rPr>
                <w:sz w:val="17"/>
                <w:szCs w:val="17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EF66D" w14:textId="77777777" w:rsidR="0019711C" w:rsidRDefault="0019711C">
            <w:pPr>
              <w:spacing w:line="300" w:lineRule="exact"/>
              <w:rPr>
                <w:sz w:val="17"/>
                <w:szCs w:val="17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08E7C" w14:textId="77777777" w:rsidR="0019711C" w:rsidRDefault="0019711C">
            <w:pPr>
              <w:spacing w:line="300" w:lineRule="exact"/>
              <w:rPr>
                <w:sz w:val="17"/>
                <w:szCs w:val="17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118D" w14:textId="77777777" w:rsidR="0019711C" w:rsidRDefault="0019711C">
            <w:pPr>
              <w:spacing w:line="300" w:lineRule="exact"/>
              <w:rPr>
                <w:sz w:val="17"/>
                <w:szCs w:val="17"/>
              </w:rPr>
            </w:pPr>
          </w:p>
        </w:tc>
      </w:tr>
      <w:tr w:rsidR="0019711C" w14:paraId="7F256CEB" w14:textId="77777777">
        <w:trPr>
          <w:gridBefore w:val="5"/>
          <w:wBefore w:w="4320" w:type="dxa"/>
          <w:cantSplit/>
          <w:trHeight w:hRule="exact" w:val="340"/>
        </w:trPr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E1A1" w14:textId="77777777" w:rsidR="0019711C" w:rsidRDefault="0019711C">
            <w:pPr>
              <w:spacing w:line="260" w:lineRule="exact"/>
              <w:rPr>
                <w:sz w:val="17"/>
                <w:szCs w:val="17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B9E73" w14:textId="77777777" w:rsidR="0019711C" w:rsidRDefault="0019711C">
            <w:pPr>
              <w:spacing w:line="260" w:lineRule="exact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A8E20" w14:textId="77777777" w:rsidR="0019711C" w:rsidRDefault="0019711C">
            <w:pPr>
              <w:spacing w:line="260" w:lineRule="exact"/>
              <w:rPr>
                <w:sz w:val="17"/>
                <w:szCs w:val="17"/>
              </w:rPr>
            </w:pPr>
          </w:p>
        </w:tc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2E21" w14:textId="77777777" w:rsidR="0019711C" w:rsidRDefault="0019711C">
            <w:pPr>
              <w:spacing w:line="260" w:lineRule="exact"/>
              <w:rPr>
                <w:sz w:val="17"/>
                <w:szCs w:val="17"/>
              </w:rPr>
            </w:pPr>
          </w:p>
        </w:tc>
      </w:tr>
      <w:tr w:rsidR="0019711C" w14:paraId="66EEEEC7" w14:textId="77777777">
        <w:tblPrEx>
          <w:tblCellMar>
            <w:left w:w="99" w:type="dxa"/>
            <w:right w:w="99" w:type="dxa"/>
          </w:tblCellMar>
        </w:tblPrEx>
        <w:trPr>
          <w:cantSplit/>
          <w:trHeight w:hRule="exact" w:val="340"/>
        </w:trPr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077C5" w14:textId="77777777" w:rsidR="0019711C" w:rsidRDefault="0019711C">
            <w:pPr>
              <w:spacing w:line="260" w:lineRule="exact"/>
              <w:jc w:val="distribute"/>
              <w:rPr>
                <w:sz w:val="17"/>
                <w:szCs w:val="17"/>
              </w:rPr>
            </w:pPr>
          </w:p>
          <w:p w14:paraId="2D8F98E9" w14:textId="77777777" w:rsidR="0019711C" w:rsidRDefault="0019711C">
            <w:pPr>
              <w:spacing w:line="26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支給期間</w:t>
            </w:r>
          </w:p>
          <w:p w14:paraId="78E9DC09" w14:textId="77777777" w:rsidR="0019711C" w:rsidRDefault="0019711C">
            <w:pPr>
              <w:spacing w:line="260" w:lineRule="exact"/>
              <w:jc w:val="distribute"/>
              <w:rPr>
                <w:sz w:val="17"/>
                <w:szCs w:val="17"/>
              </w:rPr>
            </w:pPr>
          </w:p>
        </w:tc>
        <w:tc>
          <w:tcPr>
            <w:tcW w:w="27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B4AB8" w14:textId="77777777" w:rsidR="0019711C" w:rsidRDefault="0019711C">
            <w:pPr>
              <w:spacing w:line="26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自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  <w:p w14:paraId="4C5E3BA7" w14:textId="77777777" w:rsidR="0019711C" w:rsidRDefault="0019711C">
            <w:pPr>
              <w:spacing w:line="26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至</w:t>
            </w:r>
            <w:r>
              <w:rPr>
                <w:sz w:val="17"/>
                <w:szCs w:val="17"/>
              </w:rPr>
              <w:t xml:space="preserve">     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  <w:p w14:paraId="56234218" w14:textId="77777777" w:rsidR="0019711C" w:rsidRDefault="0019711C">
            <w:pPr>
              <w:spacing w:line="260" w:lineRule="exac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          </w:t>
            </w:r>
            <w:r>
              <w:rPr>
                <w:rFonts w:hint="eastAsia"/>
                <w:sz w:val="17"/>
                <w:szCs w:val="17"/>
              </w:rPr>
              <w:t>日間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AB770D" w14:textId="77777777" w:rsidR="0019711C" w:rsidRDefault="0019711C">
            <w:pPr>
              <w:spacing w:line="260" w:lineRule="exact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E984" w14:textId="77777777" w:rsidR="0019711C" w:rsidRDefault="0019711C">
            <w:pPr>
              <w:spacing w:line="26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資格取得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44D7" w14:textId="77777777" w:rsidR="0019711C" w:rsidRDefault="0019711C">
            <w:pPr>
              <w:spacing w:line="26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</w:tc>
      </w:tr>
      <w:tr w:rsidR="0019711C" w14:paraId="7678B176" w14:textId="77777777">
        <w:tblPrEx>
          <w:tblCellMar>
            <w:left w:w="99" w:type="dxa"/>
            <w:right w:w="99" w:type="dxa"/>
          </w:tblCellMar>
        </w:tblPrEx>
        <w:trPr>
          <w:cantSplit/>
          <w:trHeight w:hRule="exact" w:val="340"/>
        </w:trPr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401A" w14:textId="77777777" w:rsidR="0019711C" w:rsidRDefault="0019711C">
            <w:pPr>
              <w:spacing w:line="260" w:lineRule="exact"/>
              <w:rPr>
                <w:sz w:val="17"/>
                <w:szCs w:val="17"/>
              </w:rPr>
            </w:pPr>
          </w:p>
        </w:tc>
        <w:tc>
          <w:tcPr>
            <w:tcW w:w="273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7104C" w14:textId="77777777" w:rsidR="0019711C" w:rsidRDefault="0019711C">
            <w:pPr>
              <w:spacing w:line="260" w:lineRule="exact"/>
              <w:rPr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68E7FB" w14:textId="77777777" w:rsidR="0019711C" w:rsidRDefault="0019711C">
            <w:pPr>
              <w:spacing w:line="260" w:lineRule="exact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871D" w14:textId="77777777" w:rsidR="0019711C" w:rsidRDefault="0019711C">
            <w:pPr>
              <w:spacing w:line="26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資格喪失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31D5" w14:textId="77777777" w:rsidR="0019711C" w:rsidRDefault="0019711C">
            <w:pPr>
              <w:spacing w:line="26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</w:tc>
      </w:tr>
      <w:tr w:rsidR="0019711C" w14:paraId="4EECA77E" w14:textId="77777777">
        <w:tblPrEx>
          <w:tblCellMar>
            <w:left w:w="99" w:type="dxa"/>
            <w:right w:w="99" w:type="dxa"/>
          </w:tblCellMar>
        </w:tblPrEx>
        <w:trPr>
          <w:cantSplit/>
          <w:trHeight w:hRule="exact" w:val="340"/>
        </w:trPr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CEA17" w14:textId="77777777" w:rsidR="0019711C" w:rsidRDefault="0019711C">
            <w:pPr>
              <w:spacing w:line="260" w:lineRule="exact"/>
              <w:rPr>
                <w:sz w:val="17"/>
                <w:szCs w:val="17"/>
              </w:rPr>
            </w:pPr>
          </w:p>
        </w:tc>
        <w:tc>
          <w:tcPr>
            <w:tcW w:w="273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D2F53" w14:textId="77777777" w:rsidR="0019711C" w:rsidRDefault="0019711C">
            <w:pPr>
              <w:spacing w:line="260" w:lineRule="exact"/>
              <w:rPr>
                <w:sz w:val="17"/>
                <w:szCs w:val="17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3D5B1E" w14:textId="77777777" w:rsidR="0019711C" w:rsidRDefault="0019711C">
            <w:pPr>
              <w:spacing w:line="260" w:lineRule="exact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D712E" w14:textId="77777777" w:rsidR="0019711C" w:rsidRDefault="0019711C">
            <w:pPr>
              <w:spacing w:line="26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支払年月日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BBF0A" w14:textId="77777777" w:rsidR="0019711C" w:rsidRDefault="0019711C">
            <w:pPr>
              <w:spacing w:line="260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</w:t>
            </w:r>
            <w:r>
              <w:rPr>
                <w:rFonts w:hint="eastAsia"/>
                <w:sz w:val="17"/>
                <w:szCs w:val="17"/>
              </w:rPr>
              <w:t>年</w:t>
            </w:r>
            <w:r>
              <w:rPr>
                <w:sz w:val="17"/>
                <w:szCs w:val="17"/>
              </w:rPr>
              <w:t xml:space="preserve">      </w:t>
            </w:r>
            <w:r>
              <w:rPr>
                <w:rFonts w:hint="eastAsia"/>
                <w:sz w:val="17"/>
                <w:szCs w:val="17"/>
              </w:rPr>
              <w:t>月</w:t>
            </w:r>
            <w:r>
              <w:rPr>
                <w:sz w:val="17"/>
                <w:szCs w:val="17"/>
              </w:rPr>
              <w:t xml:space="preserve">       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</w:tc>
      </w:tr>
    </w:tbl>
    <w:p w14:paraId="67E263D7" w14:textId="77777777" w:rsidR="0019711C" w:rsidRDefault="0019711C">
      <w:pPr>
        <w:spacing w:line="200" w:lineRule="exact"/>
        <w:jc w:val="center"/>
      </w:pPr>
    </w:p>
    <w:p w14:paraId="731D0B7D" w14:textId="77777777" w:rsidR="0019711C" w:rsidRDefault="0019711C">
      <w:pPr>
        <w:spacing w:line="260" w:lineRule="exact"/>
        <w:jc w:val="center"/>
        <w:rPr>
          <w:sz w:val="28"/>
          <w:szCs w:val="28"/>
        </w:rPr>
      </w:pPr>
      <w:r>
        <w:rPr>
          <w:rFonts w:hint="eastAsia"/>
          <w:sz w:val="20"/>
          <w:szCs w:val="20"/>
        </w:rPr>
        <w:t>被保険者・被扶養者</w:t>
      </w:r>
      <w:r>
        <w:t xml:space="preserve">   </w:t>
      </w:r>
      <w:r>
        <w:rPr>
          <w:rFonts w:hint="eastAsia"/>
          <w:sz w:val="28"/>
          <w:szCs w:val="28"/>
        </w:rPr>
        <w:t>療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養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費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支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給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申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請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14:paraId="3C4EB930" w14:textId="77777777" w:rsidR="0019711C" w:rsidRDefault="0019711C">
      <w:pPr>
        <w:spacing w:line="26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（第</w:t>
      </w:r>
      <w:r>
        <w:rPr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>回目）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855"/>
        <w:gridCol w:w="585"/>
        <w:gridCol w:w="1260"/>
        <w:gridCol w:w="135"/>
        <w:gridCol w:w="315"/>
        <w:gridCol w:w="90"/>
        <w:gridCol w:w="180"/>
        <w:gridCol w:w="180"/>
        <w:gridCol w:w="360"/>
        <w:gridCol w:w="720"/>
        <w:gridCol w:w="540"/>
        <w:gridCol w:w="900"/>
        <w:gridCol w:w="720"/>
      </w:tblGrid>
      <w:tr w:rsidR="0019711C" w14:paraId="36FA03EB" w14:textId="77777777">
        <w:trPr>
          <w:cantSplit/>
          <w:trHeight w:val="345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3234D2A" w14:textId="58F61FB4" w:rsidR="0019711C" w:rsidRDefault="0019711C">
            <w:pPr>
              <w:spacing w:line="16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被保険者</w:t>
            </w:r>
            <w:r w:rsidR="00F81F09">
              <w:rPr>
                <w:rFonts w:hint="eastAsia"/>
                <w:sz w:val="16"/>
                <w:szCs w:val="16"/>
              </w:rPr>
              <w:t>等</w:t>
            </w:r>
          </w:p>
          <w:p w14:paraId="6C541F38" w14:textId="77777777" w:rsidR="004D2DC5" w:rsidRPr="00D4299F" w:rsidRDefault="0019711C" w:rsidP="00D4299F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記号・番号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3E94D0" w14:textId="77777777" w:rsidR="00EC79EC" w:rsidRDefault="00EC79EC" w:rsidP="00EC79EC">
            <w:pPr>
              <w:spacing w:line="180" w:lineRule="exact"/>
              <w:ind w:firstLineChars="100" w:firstLine="160"/>
              <w:jc w:val="left"/>
              <w:rPr>
                <w:sz w:val="16"/>
                <w:szCs w:val="16"/>
              </w:rPr>
            </w:pPr>
          </w:p>
          <w:p w14:paraId="65DFD7F0" w14:textId="77777777" w:rsidR="00C2398B" w:rsidRDefault="00C2398B" w:rsidP="00C2398B">
            <w:pPr>
              <w:spacing w:line="180" w:lineRule="exact"/>
              <w:ind w:firstLineChars="100" w:firstLine="160"/>
              <w:jc w:val="left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 xml:space="preserve">記号　　　　</w:t>
            </w:r>
          </w:p>
          <w:p w14:paraId="576BED13" w14:textId="77777777" w:rsidR="00C2398B" w:rsidRDefault="00C2398B">
            <w:pPr>
              <w:spacing w:line="180" w:lineRule="exact"/>
              <w:jc w:val="left"/>
              <w:rPr>
                <w:sz w:val="16"/>
                <w:szCs w:val="16"/>
              </w:rPr>
            </w:pPr>
          </w:p>
          <w:p w14:paraId="6272D867" w14:textId="77777777" w:rsidR="0019711C" w:rsidRPr="00C2398B" w:rsidRDefault="00C2398B">
            <w:pPr>
              <w:spacing w:line="180" w:lineRule="exact"/>
              <w:jc w:val="left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2398B">
              <w:rPr>
                <w:rFonts w:hint="eastAsia"/>
                <w:sz w:val="16"/>
                <w:szCs w:val="16"/>
                <w:u w:val="single"/>
              </w:rPr>
              <w:t xml:space="preserve">番号　　　　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4D3D6" w14:textId="77777777" w:rsidR="0019711C" w:rsidRDefault="0019711C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被保険者が勤務する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していた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事業所の</w:t>
            </w:r>
          </w:p>
        </w:tc>
        <w:tc>
          <w:tcPr>
            <w:tcW w:w="720" w:type="dxa"/>
            <w:gridSpan w:val="4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679FB293" w14:textId="77777777" w:rsidR="0019711C" w:rsidRDefault="0019711C">
            <w:pPr>
              <w:spacing w:line="18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名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rFonts w:hint="eastAsia"/>
                <w:sz w:val="17"/>
                <w:szCs w:val="17"/>
              </w:rPr>
              <w:t>称</w:t>
            </w:r>
          </w:p>
        </w:tc>
        <w:tc>
          <w:tcPr>
            <w:tcW w:w="3420" w:type="dxa"/>
            <w:gridSpan w:val="6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749298BA" w14:textId="77777777" w:rsidR="0019711C" w:rsidRDefault="0019711C" w:rsidP="00D4299F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19711C" w14:paraId="2134011D" w14:textId="77777777" w:rsidTr="00D4299F">
        <w:trPr>
          <w:cantSplit/>
          <w:trHeight w:val="439"/>
        </w:trPr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751B06" w14:textId="77777777" w:rsidR="0019711C" w:rsidRDefault="0019711C">
            <w:pPr>
              <w:spacing w:line="1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A880E" w14:textId="77777777" w:rsidR="0019711C" w:rsidRDefault="0019711C">
            <w:pPr>
              <w:spacing w:line="1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23085" w14:textId="77777777" w:rsidR="0019711C" w:rsidRDefault="0019711C">
            <w:pPr>
              <w:spacing w:line="1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10F8" w14:textId="77777777" w:rsidR="0019711C" w:rsidRDefault="0019711C">
            <w:pPr>
              <w:spacing w:line="18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所在地</w:t>
            </w:r>
          </w:p>
        </w:tc>
        <w:tc>
          <w:tcPr>
            <w:tcW w:w="3420" w:type="dxa"/>
            <w:gridSpan w:val="6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53CBD6" w14:textId="77777777" w:rsidR="0019711C" w:rsidRDefault="0019711C">
            <w:pPr>
              <w:spacing w:line="180" w:lineRule="exact"/>
              <w:jc w:val="left"/>
              <w:rPr>
                <w:sz w:val="16"/>
                <w:szCs w:val="16"/>
              </w:rPr>
            </w:pPr>
          </w:p>
          <w:p w14:paraId="07BFD778" w14:textId="77777777" w:rsidR="0019711C" w:rsidRDefault="0019711C">
            <w:pPr>
              <w:spacing w:line="180" w:lineRule="exact"/>
              <w:jc w:val="left"/>
              <w:rPr>
                <w:sz w:val="16"/>
                <w:szCs w:val="16"/>
              </w:rPr>
            </w:pPr>
          </w:p>
          <w:p w14:paraId="65B9BA7C" w14:textId="77777777" w:rsidR="00D4299F" w:rsidRDefault="00D4299F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4F252B">
              <w:rPr>
                <w:rFonts w:ascii="ＭＳ 明朝" w:hAnsi="ＭＳ 明朝"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19711C" w14:paraId="61A443E0" w14:textId="77777777" w:rsidTr="00D4299F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B75BF" w14:textId="77777777" w:rsidR="0019711C" w:rsidRDefault="0019711C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傷病名</w:t>
            </w:r>
          </w:p>
        </w:tc>
        <w:tc>
          <w:tcPr>
            <w:tcW w:w="34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113C7" w14:textId="77777777" w:rsidR="0019711C" w:rsidRDefault="0019711C" w:rsidP="003D4531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088A5" w14:textId="77777777" w:rsidR="0019711C" w:rsidRDefault="0019711C" w:rsidP="00D4299F">
            <w:pPr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発病又は負傷の年月日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E6E322" w14:textId="77777777" w:rsidR="0019711C" w:rsidRDefault="0019711C">
            <w:pPr>
              <w:spacing w:line="180" w:lineRule="exact"/>
              <w:jc w:val="left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19711C" w14:paraId="6FA0D0CF" w14:textId="77777777" w:rsidTr="003D4531">
        <w:trPr>
          <w:cantSplit/>
          <w:trHeight w:val="345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CCCEE0" w14:textId="77777777" w:rsidR="0019711C" w:rsidRDefault="0019711C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発病又は</w:t>
            </w:r>
          </w:p>
          <w:p w14:paraId="4D2953CC" w14:textId="77777777" w:rsidR="0019711C" w:rsidRDefault="0019711C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負傷の原因</w:t>
            </w:r>
          </w:p>
        </w:tc>
        <w:tc>
          <w:tcPr>
            <w:tcW w:w="68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08CA8" w14:textId="77777777" w:rsidR="0019711C" w:rsidRDefault="0019711C" w:rsidP="003D4531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19711C" w14:paraId="0C8840F7" w14:textId="77777777" w:rsidTr="003D4531">
        <w:trPr>
          <w:cantSplit/>
          <w:trHeight w:val="375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795DB" w14:textId="77777777" w:rsidR="0019711C" w:rsidRDefault="0019711C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傷病の経過</w:t>
            </w:r>
          </w:p>
        </w:tc>
        <w:tc>
          <w:tcPr>
            <w:tcW w:w="68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CA164" w14:textId="77777777" w:rsidR="0019711C" w:rsidRDefault="0019711C" w:rsidP="003D4531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19711C" w14:paraId="460CC97B" w14:textId="77777777">
        <w:trPr>
          <w:cantSplit/>
          <w:trHeight w:val="529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230E9B8" w14:textId="77777777" w:rsidR="0019711C" w:rsidRDefault="0019711C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診療又は手当</w:t>
            </w:r>
          </w:p>
          <w:p w14:paraId="09831535" w14:textId="77777777" w:rsidR="0019711C" w:rsidRDefault="0019711C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を受けた</w:t>
            </w:r>
          </w:p>
          <w:p w14:paraId="04D1522C" w14:textId="77777777" w:rsidR="0019711C" w:rsidRDefault="0019711C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医療機関の</w:t>
            </w:r>
          </w:p>
          <w:p w14:paraId="6D4A1323" w14:textId="77777777" w:rsidR="0019711C" w:rsidRDefault="0019711C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名称・所在地及</w:t>
            </w:r>
          </w:p>
          <w:p w14:paraId="4DCD058C" w14:textId="77777777" w:rsidR="0019711C" w:rsidRDefault="0019711C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び医師の氏名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AB1FC" w14:textId="77777777" w:rsidR="0019711C" w:rsidRDefault="0019711C">
            <w:pPr>
              <w:spacing w:line="1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76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B6B007E" w14:textId="77777777" w:rsidR="0019711C" w:rsidRDefault="0019711C" w:rsidP="00D4299F">
            <w:pPr>
              <w:spacing w:line="1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324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2FEA37C" w14:textId="77777777" w:rsidR="0019711C" w:rsidRDefault="0019711C">
            <w:pPr>
              <w:spacing w:line="180" w:lineRule="exact"/>
              <w:jc w:val="left"/>
              <w:rPr>
                <w:sz w:val="18"/>
                <w:szCs w:val="18"/>
              </w:rPr>
            </w:pPr>
          </w:p>
          <w:p w14:paraId="3DD2B15A" w14:textId="77777777" w:rsidR="00D4299F" w:rsidRDefault="00D4299F">
            <w:pPr>
              <w:spacing w:line="180" w:lineRule="exact"/>
              <w:jc w:val="left"/>
              <w:rPr>
                <w:sz w:val="18"/>
                <w:szCs w:val="18"/>
              </w:rPr>
            </w:pPr>
          </w:p>
          <w:p w14:paraId="56EA9359" w14:textId="77777777" w:rsidR="00D4299F" w:rsidRDefault="00D4299F">
            <w:pPr>
              <w:spacing w:line="180" w:lineRule="exact"/>
              <w:jc w:val="left"/>
              <w:rPr>
                <w:sz w:val="18"/>
                <w:szCs w:val="18"/>
              </w:rPr>
            </w:pPr>
          </w:p>
          <w:p w14:paraId="0023AC61" w14:textId="77777777" w:rsidR="00D4299F" w:rsidRDefault="00D4299F">
            <w:pPr>
              <w:spacing w:line="180" w:lineRule="exact"/>
              <w:jc w:val="left"/>
              <w:rPr>
                <w:sz w:val="18"/>
                <w:szCs w:val="18"/>
              </w:rPr>
            </w:pPr>
          </w:p>
          <w:p w14:paraId="7398C00E" w14:textId="77777777" w:rsidR="00D4299F" w:rsidRDefault="00D4299F">
            <w:pPr>
              <w:spacing w:line="1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4F252B">
              <w:rPr>
                <w:rFonts w:ascii="ＭＳ 明朝" w:hAnsi="ＭＳ 明朝"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19711C" w14:paraId="7607655D" w14:textId="77777777">
        <w:trPr>
          <w:cantSplit/>
          <w:trHeight w:val="493"/>
        </w:trPr>
        <w:tc>
          <w:tcPr>
            <w:tcW w:w="144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9A473A" w14:textId="77777777" w:rsidR="0019711C" w:rsidRDefault="0019711C">
            <w:pPr>
              <w:spacing w:line="1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6A38" w14:textId="77777777" w:rsidR="0019711C" w:rsidRDefault="0019711C">
            <w:pPr>
              <w:spacing w:line="180" w:lineRule="exact"/>
              <w:jc w:val="left"/>
              <w:rPr>
                <w:sz w:val="18"/>
                <w:szCs w:val="18"/>
              </w:rPr>
            </w:pPr>
          </w:p>
          <w:p w14:paraId="4B169A6B" w14:textId="77777777" w:rsidR="0019711C" w:rsidRDefault="0019711C">
            <w:pPr>
              <w:spacing w:line="1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  <w:p w14:paraId="3D2EDDEE" w14:textId="77777777" w:rsidR="0019711C" w:rsidRDefault="0019711C">
            <w:pPr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B758" w14:textId="77777777" w:rsidR="0019711C" w:rsidRDefault="0019711C">
            <w:pPr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240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FA9A8A" w14:textId="77777777" w:rsidR="0019711C" w:rsidRDefault="0019711C">
            <w:pPr>
              <w:spacing w:line="180" w:lineRule="exact"/>
              <w:jc w:val="left"/>
              <w:rPr>
                <w:sz w:val="18"/>
                <w:szCs w:val="18"/>
              </w:rPr>
            </w:pPr>
          </w:p>
        </w:tc>
      </w:tr>
      <w:tr w:rsidR="0019711C" w14:paraId="3BE8823D" w14:textId="77777777">
        <w:trPr>
          <w:cantSplit/>
          <w:trHeight w:val="495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89AB2" w14:textId="77777777" w:rsidR="0019711C" w:rsidRDefault="0019711C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診療又は</w:t>
            </w:r>
          </w:p>
          <w:p w14:paraId="6EE36685" w14:textId="77777777" w:rsidR="0019711C" w:rsidRDefault="0019711C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手当の内容</w:t>
            </w:r>
          </w:p>
        </w:tc>
        <w:tc>
          <w:tcPr>
            <w:tcW w:w="68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E0DD93" w14:textId="77777777" w:rsidR="0019711C" w:rsidRDefault="0019711C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rFonts w:hint="eastAsia"/>
                <w:sz w:val="16"/>
                <w:szCs w:val="16"/>
              </w:rPr>
              <w:t>入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院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期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間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自</w:t>
            </w:r>
            <w:r>
              <w:rPr>
                <w:sz w:val="16"/>
                <w:szCs w:val="16"/>
              </w:rPr>
              <w:t xml:space="preserve">         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  <w:p w14:paraId="61A1218C" w14:textId="77777777" w:rsidR="0019711C" w:rsidRDefault="0019711C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</w:t>
            </w:r>
            <w:r>
              <w:rPr>
                <w:rFonts w:hint="eastAsia"/>
                <w:sz w:val="16"/>
                <w:szCs w:val="16"/>
              </w:rPr>
              <w:t>至</w:t>
            </w:r>
            <w:r>
              <w:rPr>
                <w:sz w:val="16"/>
                <w:szCs w:val="16"/>
              </w:rPr>
              <w:t xml:space="preserve">         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  <w:p w14:paraId="7D90ED32" w14:textId="77777777" w:rsidR="0019711C" w:rsidRDefault="0019711C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>
              <w:rPr>
                <w:rFonts w:hint="eastAsia"/>
                <w:sz w:val="16"/>
                <w:szCs w:val="16"/>
              </w:rPr>
              <w:t>ｺﾙｾｯﾄ装着日</w:t>
            </w:r>
            <w:r>
              <w:rPr>
                <w:sz w:val="16"/>
                <w:szCs w:val="16"/>
              </w:rPr>
              <w:t xml:space="preserve">             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19711C" w14:paraId="3FE6C7C6" w14:textId="77777777">
        <w:trPr>
          <w:cantSplit/>
          <w:trHeight w:val="293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D9275D" w14:textId="77777777" w:rsidR="0019711C" w:rsidRDefault="0019711C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診療又は手当を受けた期間</w:t>
            </w:r>
          </w:p>
        </w:tc>
        <w:tc>
          <w:tcPr>
            <w:tcW w:w="31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80661" w14:textId="77777777" w:rsidR="0019711C" w:rsidRDefault="0019711C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</w:t>
            </w:r>
            <w:r>
              <w:rPr>
                <w:sz w:val="16"/>
                <w:szCs w:val="16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  <w:p w14:paraId="2EA9B126" w14:textId="77777777" w:rsidR="0019711C" w:rsidRDefault="0019711C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至</w:t>
            </w:r>
            <w:r>
              <w:rPr>
                <w:sz w:val="16"/>
                <w:szCs w:val="16"/>
              </w:rPr>
              <w:t xml:space="preserve">        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rFonts w:hint="eastAsia"/>
                <w:sz w:val="16"/>
                <w:szCs w:val="16"/>
              </w:rPr>
              <w:t>日</w:t>
            </w:r>
            <w:r>
              <w:rPr>
                <w:sz w:val="16"/>
                <w:szCs w:val="16"/>
              </w:rPr>
              <w:t xml:space="preserve">      </w:t>
            </w:r>
            <w:r>
              <w:rPr>
                <w:rFonts w:hint="eastAsia"/>
                <w:sz w:val="16"/>
                <w:szCs w:val="16"/>
              </w:rPr>
              <w:t>日間</w:t>
            </w:r>
          </w:p>
        </w:tc>
        <w:tc>
          <w:tcPr>
            <w:tcW w:w="1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DC696" w14:textId="77777777" w:rsidR="0019711C" w:rsidRDefault="0019711C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診療又は手当に要した費用の額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B842C8" w14:textId="4DDBCEF7" w:rsidR="0019711C" w:rsidRDefault="0019711C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="00FD0F5B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9711C" w:rsidRPr="0001049E" w14:paraId="646618AA" w14:textId="77777777" w:rsidTr="00951C3F">
        <w:trPr>
          <w:cantSplit/>
          <w:trHeight w:val="1070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ADDF6" w14:textId="77777777" w:rsidR="00951C3F" w:rsidRDefault="00951C3F" w:rsidP="00951C3F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EB01FD">
              <w:rPr>
                <w:rFonts w:hint="eastAsia"/>
                <w:spacing w:val="93"/>
                <w:sz w:val="16"/>
                <w:szCs w:val="16"/>
                <w:fitText w:val="1200" w:id="1243781890"/>
              </w:rPr>
              <w:t>申請理</w:t>
            </w:r>
            <w:r w:rsidRPr="00EB01FD">
              <w:rPr>
                <w:rFonts w:hint="eastAsia"/>
                <w:spacing w:val="1"/>
                <w:sz w:val="16"/>
                <w:szCs w:val="16"/>
                <w:fitText w:val="1200" w:id="1243781890"/>
              </w:rPr>
              <w:t>由</w:t>
            </w:r>
          </w:p>
        </w:tc>
        <w:tc>
          <w:tcPr>
            <w:tcW w:w="68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71D07A" w14:textId="77777777" w:rsidR="0019711C" w:rsidRDefault="0019711C" w:rsidP="00B55FE7">
            <w:pPr>
              <w:spacing w:line="240" w:lineRule="auto"/>
              <w:rPr>
                <w:sz w:val="18"/>
                <w:szCs w:val="18"/>
              </w:rPr>
            </w:pPr>
          </w:p>
          <w:p w14:paraId="1657B54F" w14:textId="1495F2D8" w:rsidR="00951C3F" w:rsidRDefault="00B55FE7" w:rsidP="00B55FE7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１．</w:t>
            </w:r>
            <w:r w:rsidR="00EB01FD">
              <w:rPr>
                <w:rFonts w:hint="eastAsia"/>
                <w:sz w:val="18"/>
                <w:szCs w:val="18"/>
              </w:rPr>
              <w:t>健康保険の資格が確認できずに</w:t>
            </w:r>
            <w:r w:rsidR="00EB01FD">
              <w:rPr>
                <w:rFonts w:hint="eastAsia"/>
                <w:sz w:val="18"/>
                <w:szCs w:val="18"/>
              </w:rPr>
              <w:t>10</w:t>
            </w:r>
            <w:r w:rsidR="00EB01FD">
              <w:rPr>
                <w:rFonts w:hint="eastAsia"/>
                <w:sz w:val="18"/>
                <w:szCs w:val="18"/>
              </w:rPr>
              <w:t>割負担したため</w:t>
            </w:r>
          </w:p>
          <w:p w14:paraId="3DD35B23" w14:textId="4E6E65BB" w:rsidR="00951C3F" w:rsidRDefault="00B55FE7" w:rsidP="00B55FE7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２．以前加入していた健康保険を使用してしまったため</w:t>
            </w:r>
          </w:p>
          <w:p w14:paraId="705C1378" w14:textId="77777777" w:rsidR="00951C3F" w:rsidRDefault="00B55FE7" w:rsidP="00B55FE7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３．治療用装具（コルセット、弾性着衣、治療用眼鏡等）を購入したため</w:t>
            </w:r>
          </w:p>
          <w:p w14:paraId="1763E6EC" w14:textId="77777777" w:rsidR="00B55FE7" w:rsidRDefault="00B55FE7" w:rsidP="00B55FE7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４．海外の病院で受診したため</w:t>
            </w:r>
          </w:p>
          <w:p w14:paraId="6E9E96D1" w14:textId="77777777" w:rsidR="00B55FE7" w:rsidRDefault="008A0C0C" w:rsidP="00B55FE7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  <w:r w:rsidR="00B55FE7">
              <w:rPr>
                <w:rFonts w:hint="eastAsia"/>
                <w:sz w:val="18"/>
                <w:szCs w:val="18"/>
              </w:rPr>
              <w:t>．その他《　　　　　　　　　　　　　　　　　　　　　　　　　　　》</w:t>
            </w:r>
          </w:p>
          <w:p w14:paraId="550CBAC6" w14:textId="77777777" w:rsidR="00951C3F" w:rsidRPr="00951C3F" w:rsidRDefault="00951C3F">
            <w:pPr>
              <w:spacing w:line="180" w:lineRule="exact"/>
              <w:jc w:val="left"/>
              <w:rPr>
                <w:sz w:val="18"/>
                <w:szCs w:val="18"/>
              </w:rPr>
            </w:pPr>
          </w:p>
        </w:tc>
      </w:tr>
      <w:tr w:rsidR="0019711C" w14:paraId="076D6C57" w14:textId="77777777" w:rsidTr="003D4531">
        <w:trPr>
          <w:cantSplit/>
          <w:trHeight w:val="285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BCD30B0" w14:textId="77777777" w:rsidR="0019711C" w:rsidRDefault="00074BD9" w:rsidP="00074BD9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第三者の行為による負傷であると</w:t>
            </w:r>
            <w:r w:rsidR="0019711C">
              <w:rPr>
                <w:rFonts w:hint="eastAsia"/>
                <w:sz w:val="16"/>
                <w:szCs w:val="16"/>
              </w:rPr>
              <w:t>き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D19E3D" w14:textId="77777777" w:rsidR="0019711C" w:rsidRDefault="0019711C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その事実と届出の有無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B05CE2" w14:textId="77777777" w:rsidR="0019711C" w:rsidRDefault="0019711C" w:rsidP="003D4531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811F5" w14:textId="77777777" w:rsidR="0019711C" w:rsidRDefault="0019711C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加害者の氏名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05C542" w14:textId="77777777" w:rsidR="0019711C" w:rsidRDefault="0019711C">
            <w:pPr>
              <w:spacing w:line="180" w:lineRule="exact"/>
              <w:jc w:val="left"/>
              <w:rPr>
                <w:sz w:val="16"/>
                <w:szCs w:val="16"/>
              </w:rPr>
            </w:pPr>
          </w:p>
        </w:tc>
      </w:tr>
      <w:tr w:rsidR="0019711C" w14:paraId="7E9B1B4A" w14:textId="77777777">
        <w:trPr>
          <w:cantSplit/>
          <w:trHeight w:val="240"/>
        </w:trPr>
        <w:tc>
          <w:tcPr>
            <w:tcW w:w="144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E206A6" w14:textId="77777777" w:rsidR="0019711C" w:rsidRDefault="0019711C">
            <w:pPr>
              <w:spacing w:line="1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B4E4" w14:textId="77777777" w:rsidR="0019711C" w:rsidRDefault="0019711C">
            <w:pPr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7D93" w14:textId="77777777" w:rsidR="0019711C" w:rsidRDefault="0019711C">
            <w:pPr>
              <w:spacing w:line="18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335DD" w14:textId="77777777" w:rsidR="0019711C" w:rsidRDefault="0019711C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加害者の住所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E62160" w14:textId="77777777" w:rsidR="0019711C" w:rsidRDefault="0019711C">
            <w:pPr>
              <w:spacing w:line="180" w:lineRule="exact"/>
              <w:jc w:val="left"/>
              <w:rPr>
                <w:sz w:val="16"/>
                <w:szCs w:val="16"/>
              </w:rPr>
            </w:pPr>
          </w:p>
        </w:tc>
      </w:tr>
      <w:tr w:rsidR="0019711C" w14:paraId="54B5C64F" w14:textId="77777777" w:rsidTr="003D4531">
        <w:trPr>
          <w:cantSplit/>
          <w:trHeight w:val="202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913D38" w14:textId="77777777" w:rsidR="00905F73" w:rsidRDefault="00905F73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被扶養者</w:t>
            </w:r>
            <w:r w:rsidR="0019711C">
              <w:rPr>
                <w:rFonts w:hint="eastAsia"/>
                <w:sz w:val="16"/>
                <w:szCs w:val="16"/>
              </w:rPr>
              <w:t>に</w:t>
            </w:r>
          </w:p>
          <w:p w14:paraId="3FF58E1A" w14:textId="77777777" w:rsidR="00905F73" w:rsidRDefault="0019711C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関する申請</w:t>
            </w:r>
          </w:p>
          <w:p w14:paraId="1F72E7A9" w14:textId="38AB34E8" w:rsidR="0019711C" w:rsidRDefault="0019711C" w:rsidP="00905F73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の</w:t>
            </w:r>
            <w:r w:rsidR="00905F73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と</w:t>
            </w:r>
            <w:r w:rsidR="00905F73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き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E08F3" w14:textId="77777777" w:rsidR="0019711C" w:rsidRDefault="0019711C">
            <w:pPr>
              <w:spacing w:line="1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A21D9" w14:textId="77777777" w:rsidR="0019711C" w:rsidRDefault="0019711C" w:rsidP="003D4531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17E4A" w14:textId="049FA569" w:rsidR="00905F73" w:rsidRDefault="0019711C" w:rsidP="00905F73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6AB7B" w14:textId="77777777" w:rsidR="0019711C" w:rsidRDefault="0019711C">
            <w:pPr>
              <w:spacing w:line="180" w:lineRule="exact"/>
              <w:jc w:val="left"/>
              <w:rPr>
                <w:sz w:val="16"/>
                <w:szCs w:val="16"/>
              </w:rPr>
            </w:pPr>
          </w:p>
          <w:p w14:paraId="450D7C47" w14:textId="77777777" w:rsidR="0019711C" w:rsidRDefault="0019711C" w:rsidP="00C73183">
            <w:pPr>
              <w:spacing w:line="180" w:lineRule="exact"/>
              <w:ind w:firstLineChars="200" w:firstLine="32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58D88" w14:textId="77777777" w:rsidR="0019711C" w:rsidRDefault="0019711C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被保険者</w:t>
            </w:r>
          </w:p>
          <w:p w14:paraId="1FF356CD" w14:textId="77777777" w:rsidR="0019711C" w:rsidRDefault="0019711C">
            <w:pPr>
              <w:spacing w:line="18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との続柄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55B962" w14:textId="77777777" w:rsidR="0019711C" w:rsidRDefault="0019711C" w:rsidP="003D4531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19711C" w14:paraId="17F2211A" w14:textId="77777777" w:rsidTr="00C23ECB">
        <w:trPr>
          <w:cantSplit/>
          <w:trHeight w:val="326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59924" w14:textId="77777777" w:rsidR="0019711C" w:rsidRDefault="0019711C" w:rsidP="00C23ECB">
            <w:pPr>
              <w:spacing w:line="180" w:lineRule="exact"/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振込</w:t>
            </w:r>
            <w:r w:rsidR="00C23ECB">
              <w:rPr>
                <w:rFonts w:hint="eastAsia"/>
                <w:sz w:val="16"/>
                <w:szCs w:val="16"/>
              </w:rPr>
              <w:t>口座</w:t>
            </w:r>
          </w:p>
        </w:tc>
        <w:tc>
          <w:tcPr>
            <w:tcW w:w="68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C50EF1F" w14:textId="0BF949CC" w:rsidR="00140B32" w:rsidRPr="004D2DC5" w:rsidRDefault="00291067" w:rsidP="004D2DC5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91067">
              <w:rPr>
                <w:rFonts w:hint="eastAsia"/>
                <w:sz w:val="18"/>
                <w:szCs w:val="18"/>
              </w:rPr>
              <w:t>給与口座（</w:t>
            </w:r>
            <w:r w:rsidR="00834F3C" w:rsidRPr="00834F3C">
              <w:rPr>
                <w:rFonts w:hint="eastAsia"/>
                <w:sz w:val="18"/>
                <w:szCs w:val="18"/>
              </w:rPr>
              <w:t>任意継続被保険者の方は、振込ご指定口座</w:t>
            </w:r>
            <w:r w:rsidRPr="00291067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D2DC5" w14:paraId="14864180" w14:textId="77777777" w:rsidTr="004D2DC5">
        <w:trPr>
          <w:cantSplit/>
          <w:trHeight w:val="326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C95B2" w14:textId="77777777" w:rsidR="004D2DC5" w:rsidRDefault="004D2DC5" w:rsidP="00C23ECB">
            <w:pPr>
              <w:spacing w:line="180" w:lineRule="exact"/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</w:t>
            </w:r>
            <w:r w:rsidR="00C23ECB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考</w:t>
            </w:r>
          </w:p>
        </w:tc>
        <w:tc>
          <w:tcPr>
            <w:tcW w:w="684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537B0CC" w14:textId="77777777" w:rsidR="004D2DC5" w:rsidRPr="00291067" w:rsidRDefault="004D2DC5" w:rsidP="004D2DC5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  <w:tr w:rsidR="0019711C" w14:paraId="555223C9" w14:textId="77777777">
        <w:trPr>
          <w:cantSplit/>
          <w:trHeight w:val="1035"/>
        </w:trPr>
        <w:tc>
          <w:tcPr>
            <w:tcW w:w="8280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B9899" w14:textId="77777777" w:rsidR="0019711C" w:rsidRDefault="0019711C">
            <w:pPr>
              <w:spacing w:line="80" w:lineRule="exact"/>
              <w:jc w:val="left"/>
              <w:rPr>
                <w:sz w:val="18"/>
                <w:szCs w:val="18"/>
              </w:rPr>
            </w:pPr>
          </w:p>
          <w:p w14:paraId="6F6A2243" w14:textId="77777777" w:rsidR="0019711C" w:rsidRDefault="0019711C">
            <w:pPr>
              <w:spacing w:line="18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上記のとおり申請します。</w:t>
            </w:r>
          </w:p>
          <w:p w14:paraId="55B147C5" w14:textId="77777777" w:rsidR="0019711C" w:rsidRDefault="0019711C">
            <w:pPr>
              <w:spacing w:line="100" w:lineRule="exact"/>
              <w:jc w:val="left"/>
              <w:rPr>
                <w:sz w:val="18"/>
                <w:szCs w:val="18"/>
              </w:rPr>
            </w:pPr>
          </w:p>
          <w:p w14:paraId="0D1B2BE8" w14:textId="77777777" w:rsidR="0019711C" w:rsidRDefault="004F252B">
            <w:pPr>
              <w:spacing w:line="18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19711C">
              <w:rPr>
                <w:sz w:val="18"/>
                <w:szCs w:val="18"/>
              </w:rPr>
              <w:t xml:space="preserve">  </w:t>
            </w:r>
            <w:r w:rsidR="0019711C">
              <w:rPr>
                <w:rFonts w:hint="eastAsia"/>
                <w:sz w:val="18"/>
                <w:szCs w:val="18"/>
              </w:rPr>
              <w:t>年</w:t>
            </w:r>
            <w:r w:rsidR="0019711C">
              <w:rPr>
                <w:sz w:val="18"/>
                <w:szCs w:val="18"/>
              </w:rPr>
              <w:t xml:space="preserve">    </w:t>
            </w:r>
            <w:r w:rsidR="0019711C">
              <w:rPr>
                <w:rFonts w:hint="eastAsia"/>
                <w:sz w:val="18"/>
                <w:szCs w:val="18"/>
              </w:rPr>
              <w:t>月</w:t>
            </w:r>
            <w:r w:rsidR="0019711C">
              <w:rPr>
                <w:sz w:val="18"/>
                <w:szCs w:val="18"/>
              </w:rPr>
              <w:t xml:space="preserve">    </w:t>
            </w:r>
            <w:r w:rsidR="0019711C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〒</w:t>
            </w:r>
          </w:p>
          <w:p w14:paraId="667026DD" w14:textId="77777777" w:rsidR="0019711C" w:rsidRDefault="0019711C">
            <w:pPr>
              <w:spacing w:line="18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</w:t>
            </w:r>
            <w:r w:rsidR="004F252B">
              <w:rPr>
                <w:rFonts w:hint="eastAsia"/>
                <w:sz w:val="18"/>
                <w:szCs w:val="18"/>
              </w:rPr>
              <w:t>（被保険者）</w:t>
            </w:r>
            <w:r>
              <w:rPr>
                <w:rFonts w:hint="eastAsia"/>
                <w:sz w:val="18"/>
                <w:szCs w:val="18"/>
              </w:rPr>
              <w:t>住所</w:t>
            </w:r>
            <w:r w:rsidR="004F252B">
              <w:rPr>
                <w:rFonts w:hint="eastAsia"/>
                <w:sz w:val="18"/>
                <w:szCs w:val="18"/>
              </w:rPr>
              <w:t>：</w:t>
            </w:r>
          </w:p>
          <w:p w14:paraId="778FE657" w14:textId="77777777" w:rsidR="00C23ECB" w:rsidRDefault="00C23ECB">
            <w:pPr>
              <w:spacing w:line="180" w:lineRule="exact"/>
              <w:jc w:val="left"/>
              <w:rPr>
                <w:sz w:val="18"/>
                <w:szCs w:val="18"/>
              </w:rPr>
            </w:pPr>
          </w:p>
          <w:p w14:paraId="668493AF" w14:textId="77777777" w:rsidR="0019711C" w:rsidRDefault="0019711C">
            <w:pPr>
              <w:spacing w:line="18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</w:t>
            </w:r>
            <w:r w:rsidR="004F252B">
              <w:rPr>
                <w:rFonts w:hint="eastAsia"/>
                <w:sz w:val="18"/>
                <w:szCs w:val="18"/>
              </w:rPr>
              <w:t xml:space="preserve">　　　　　　　　（</w:t>
            </w:r>
            <w:r w:rsidR="004F252B" w:rsidRPr="004F252B">
              <w:rPr>
                <w:rFonts w:ascii="ＭＳ 明朝" w:hAnsi="ＭＳ 明朝" w:hint="eastAsia"/>
                <w:sz w:val="18"/>
                <w:szCs w:val="18"/>
              </w:rPr>
              <w:t>TEL</w:t>
            </w:r>
            <w:r w:rsidR="004F252B">
              <w:rPr>
                <w:rFonts w:hint="eastAsia"/>
                <w:sz w:val="18"/>
                <w:szCs w:val="18"/>
              </w:rPr>
              <w:t>）</w:t>
            </w:r>
          </w:p>
          <w:p w14:paraId="141072DF" w14:textId="77777777" w:rsidR="00905F73" w:rsidRDefault="0019711C">
            <w:pPr>
              <w:spacing w:line="18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</w:t>
            </w:r>
          </w:p>
          <w:p w14:paraId="072298FD" w14:textId="406C4143" w:rsidR="0019711C" w:rsidRDefault="0019711C" w:rsidP="00905F73">
            <w:pPr>
              <w:spacing w:line="180" w:lineRule="exact"/>
              <w:ind w:firstLineChars="2150" w:firstLine="387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  <w:r w:rsidR="004F252B"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 xml:space="preserve">                                  </w:t>
            </w:r>
            <w:r>
              <w:rPr>
                <w:rFonts w:hint="eastAsia"/>
                <w:sz w:val="18"/>
                <w:szCs w:val="18"/>
              </w:rPr>
              <w:t>印</w:t>
            </w:r>
          </w:p>
          <w:p w14:paraId="5553D16A" w14:textId="77777777" w:rsidR="0019711C" w:rsidRDefault="0019711C">
            <w:pPr>
              <w:spacing w:line="100" w:lineRule="exact"/>
              <w:jc w:val="left"/>
              <w:rPr>
                <w:sz w:val="18"/>
                <w:szCs w:val="18"/>
              </w:rPr>
            </w:pPr>
          </w:p>
          <w:p w14:paraId="0B95AF7F" w14:textId="6A873AAF" w:rsidR="0019711C" w:rsidRDefault="00DB7BAF">
            <w:pPr>
              <w:spacing w:line="18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EC79EC">
              <w:rPr>
                <w:rFonts w:hint="eastAsia"/>
                <w:sz w:val="18"/>
                <w:szCs w:val="18"/>
              </w:rPr>
              <w:t>日本ＮＣＲ</w:t>
            </w:r>
            <w:r w:rsidR="0019711C">
              <w:rPr>
                <w:rFonts w:hint="eastAsia"/>
                <w:sz w:val="18"/>
                <w:szCs w:val="18"/>
              </w:rPr>
              <w:t>健康保険組合</w:t>
            </w:r>
            <w:r w:rsidR="005813EE">
              <w:rPr>
                <w:rFonts w:hint="eastAsia"/>
                <w:sz w:val="18"/>
                <w:szCs w:val="18"/>
              </w:rPr>
              <w:t xml:space="preserve">　</w:t>
            </w:r>
            <w:r w:rsidR="0019711C">
              <w:rPr>
                <w:rFonts w:hint="eastAsia"/>
                <w:sz w:val="18"/>
                <w:szCs w:val="18"/>
              </w:rPr>
              <w:t>理事長</w:t>
            </w:r>
            <w:r w:rsidR="0019711C">
              <w:rPr>
                <w:sz w:val="18"/>
                <w:szCs w:val="18"/>
              </w:rPr>
              <w:t xml:space="preserve">  </w:t>
            </w:r>
            <w:r w:rsidR="0019711C">
              <w:rPr>
                <w:rFonts w:hint="eastAsia"/>
                <w:sz w:val="18"/>
                <w:szCs w:val="18"/>
              </w:rPr>
              <w:t>殿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14:paraId="087A4267" w14:textId="77777777" w:rsidR="0019711C" w:rsidRPr="00DB7BAF" w:rsidRDefault="0019711C">
            <w:pPr>
              <w:spacing w:line="80" w:lineRule="exact"/>
              <w:jc w:val="left"/>
              <w:rPr>
                <w:sz w:val="18"/>
                <w:szCs w:val="18"/>
              </w:rPr>
            </w:pPr>
          </w:p>
        </w:tc>
      </w:tr>
    </w:tbl>
    <w:p w14:paraId="3AEB6E9A" w14:textId="77777777" w:rsidR="0005589F" w:rsidRDefault="0005589F">
      <w:pPr>
        <w:spacing w:line="180" w:lineRule="exact"/>
        <w:jc w:val="left"/>
        <w:rPr>
          <w:sz w:val="16"/>
          <w:szCs w:val="16"/>
        </w:rPr>
      </w:pPr>
    </w:p>
    <w:p w14:paraId="74FEEC66" w14:textId="77777777" w:rsidR="0005589F" w:rsidRDefault="0005589F">
      <w:pPr>
        <w:spacing w:line="180" w:lineRule="exact"/>
        <w:jc w:val="left"/>
        <w:rPr>
          <w:sz w:val="16"/>
          <w:szCs w:val="16"/>
        </w:rPr>
      </w:pPr>
    </w:p>
    <w:p w14:paraId="72BFF8D1" w14:textId="77777777" w:rsidR="0005589F" w:rsidRDefault="0005589F">
      <w:pPr>
        <w:spacing w:line="180" w:lineRule="exact"/>
        <w:jc w:val="left"/>
        <w:rPr>
          <w:sz w:val="16"/>
          <w:szCs w:val="16"/>
        </w:rPr>
      </w:pPr>
    </w:p>
    <w:p w14:paraId="49B95C31" w14:textId="77777777" w:rsidR="00F71B80" w:rsidRPr="00F71B80" w:rsidRDefault="00F71B80">
      <w:pPr>
        <w:spacing w:line="180" w:lineRule="exact"/>
        <w:jc w:val="left"/>
        <w:rPr>
          <w:sz w:val="16"/>
          <w:szCs w:val="16"/>
        </w:rPr>
      </w:pPr>
    </w:p>
    <w:sectPr w:rsidR="00F71B80" w:rsidRPr="00F71B80" w:rsidSect="00F96709">
      <w:pgSz w:w="11907" w:h="16840" w:code="9"/>
      <w:pgMar w:top="1134" w:right="1701" w:bottom="1134" w:left="1701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EC79EC"/>
    <w:rsid w:val="0001049E"/>
    <w:rsid w:val="0005589F"/>
    <w:rsid w:val="00074BD9"/>
    <w:rsid w:val="000A23F5"/>
    <w:rsid w:val="00140B32"/>
    <w:rsid w:val="0019711C"/>
    <w:rsid w:val="001F6DB0"/>
    <w:rsid w:val="00236F18"/>
    <w:rsid w:val="002412AC"/>
    <w:rsid w:val="00291067"/>
    <w:rsid w:val="002A1737"/>
    <w:rsid w:val="00362183"/>
    <w:rsid w:val="003C7EF3"/>
    <w:rsid w:val="003D4531"/>
    <w:rsid w:val="003E617D"/>
    <w:rsid w:val="004023B8"/>
    <w:rsid w:val="004D2DC5"/>
    <w:rsid w:val="004F252B"/>
    <w:rsid w:val="00505F3F"/>
    <w:rsid w:val="005813EE"/>
    <w:rsid w:val="006C423B"/>
    <w:rsid w:val="007016AA"/>
    <w:rsid w:val="00834F3C"/>
    <w:rsid w:val="00844033"/>
    <w:rsid w:val="008A0C0C"/>
    <w:rsid w:val="00905F73"/>
    <w:rsid w:val="00951C3F"/>
    <w:rsid w:val="00B32168"/>
    <w:rsid w:val="00B55FE7"/>
    <w:rsid w:val="00C1642A"/>
    <w:rsid w:val="00C2398B"/>
    <w:rsid w:val="00C23ECB"/>
    <w:rsid w:val="00C73183"/>
    <w:rsid w:val="00D4299F"/>
    <w:rsid w:val="00D53BF4"/>
    <w:rsid w:val="00DB7BAF"/>
    <w:rsid w:val="00EB01FD"/>
    <w:rsid w:val="00EC79EC"/>
    <w:rsid w:val="00F21473"/>
    <w:rsid w:val="00F71B80"/>
    <w:rsid w:val="00F81F09"/>
    <w:rsid w:val="00F96709"/>
    <w:rsid w:val="00FD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C11B5"/>
  <w15:docId w15:val="{4AFA2977-A342-4369-B19C-59092D02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617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223</Words>
  <Characters>1272</Characters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受付年月日_</vt:lpstr>
      <vt:lpstr>受付年月日_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2019-08-29T07:53:00Z</cp:lastPrinted>
  <dcterms:created xsi:type="dcterms:W3CDTF">2019-04-16T08:00:00Z</dcterms:created>
  <dcterms:modified xsi:type="dcterms:W3CDTF">2024-12-13T06:54:00Z</dcterms:modified>
</cp:coreProperties>
</file>